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4" w:rsidRDefault="00A2391B" w:rsidP="005D76C4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B5AFB20" wp14:editId="0C60ABA2">
            <wp:simplePos x="0" y="0"/>
            <wp:positionH relativeFrom="column">
              <wp:posOffset>5008245</wp:posOffset>
            </wp:positionH>
            <wp:positionV relativeFrom="paragraph">
              <wp:posOffset>-714375</wp:posOffset>
            </wp:positionV>
            <wp:extent cx="1009172" cy="1009172"/>
            <wp:effectExtent l="0" t="0" r="635" b="635"/>
            <wp:wrapNone/>
            <wp:docPr id="7" name="Picture 7" descr="C:\Users\mohammadi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madi\Desktop\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72" cy="100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E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2B1C6" wp14:editId="3C0AE175">
                <wp:simplePos x="0" y="0"/>
                <wp:positionH relativeFrom="column">
                  <wp:posOffset>-629757</wp:posOffset>
                </wp:positionH>
                <wp:positionV relativeFrom="paragraph">
                  <wp:posOffset>-643934</wp:posOffset>
                </wp:positionV>
                <wp:extent cx="2219325" cy="10096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C4" w:rsidRPr="00C53438" w:rsidRDefault="005D76C4" w:rsidP="00607C70">
                            <w:pPr>
                              <w:rPr>
                                <w:rFonts w:cs="B Nazanin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</w:pPr>
                            <w:r w:rsidRPr="00C534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تاریخ : </w:t>
                            </w:r>
                            <w:r w:rsidR="007C4B32" w:rsidRPr="00C534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07C70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</w:p>
                          <w:p w:rsidR="005D76C4" w:rsidRPr="00C53438" w:rsidRDefault="005D76C4" w:rsidP="00015110">
                            <w:pP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C534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پرونده کلاسه : </w:t>
                            </w:r>
                            <w:r w:rsidR="0052513B" w:rsidRPr="00C534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015110" w:rsidRPr="00C534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52513B" w:rsidRPr="00C534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15110" w:rsidRPr="00C53438">
                              <w:rPr>
                                <w:rFonts w:cs="B Nazanin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..................................</w:t>
                            </w:r>
                          </w:p>
                          <w:p w:rsidR="005D76C4" w:rsidRPr="00C53438" w:rsidRDefault="005D76C4" w:rsidP="00015110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C534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پیوست : </w:t>
                            </w:r>
                            <w:r w:rsidR="0052513B" w:rsidRPr="00C534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015110" w:rsidRPr="00C534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52513B" w:rsidRPr="00C534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513B" w:rsidRPr="00C53438">
                              <w:rPr>
                                <w:rFonts w:cs="B Nazanin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15110" w:rsidRPr="00C53438">
                              <w:rPr>
                                <w:rFonts w:cs="B Nazanin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B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6pt;margin-top:-50.7pt;width:174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" stroked="f">
                <v:textbox>
                  <w:txbxContent>
                    <w:p w:rsidR="005D76C4" w:rsidRPr="00C53438" w:rsidRDefault="005D76C4" w:rsidP="00607C70">
                      <w:pPr>
                        <w:rPr>
                          <w:rFonts w:cs="B Nazanin"/>
                          <w:color w:val="D9D9D9" w:themeColor="background1" w:themeShade="D9"/>
                          <w:sz w:val="20"/>
                          <w:szCs w:val="20"/>
                          <w:rtl/>
                        </w:rPr>
                      </w:pPr>
                      <w:r w:rsidRPr="00C5343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تاریخ : </w:t>
                      </w:r>
                      <w:r w:rsidR="007C4B32" w:rsidRPr="00C5343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07C70">
                        <w:rPr>
                          <w:rFonts w:cs="B Nazanin"/>
                          <w:color w:val="000000" w:themeColor="text1"/>
                          <w:sz w:val="24"/>
                          <w:szCs w:val="24"/>
                        </w:rPr>
                        <w:t>……………………………..</w:t>
                      </w:r>
                    </w:p>
                    <w:p w:rsidR="005D76C4" w:rsidRPr="00C53438" w:rsidRDefault="005D76C4" w:rsidP="00015110">
                      <w:pPr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C5343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پرونده کلاسه : </w:t>
                      </w:r>
                      <w:r w:rsidR="0052513B" w:rsidRPr="00C5343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015110" w:rsidRPr="00C5343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52513B" w:rsidRPr="00C5343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15110" w:rsidRPr="00C53438">
                        <w:rPr>
                          <w:rFonts w:cs="B Nazanin" w:hint="cs"/>
                          <w:color w:val="D9D9D9" w:themeColor="background1" w:themeShade="D9"/>
                          <w:sz w:val="20"/>
                          <w:szCs w:val="20"/>
                          <w:rtl/>
                        </w:rPr>
                        <w:t>..................................</w:t>
                      </w:r>
                    </w:p>
                    <w:p w:rsidR="005D76C4" w:rsidRPr="00C53438" w:rsidRDefault="005D76C4" w:rsidP="00015110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C5343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پیوست : </w:t>
                      </w:r>
                      <w:r w:rsidR="0052513B" w:rsidRPr="00C5343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015110" w:rsidRPr="00C5343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52513B" w:rsidRPr="00C5343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2513B" w:rsidRPr="00C53438">
                        <w:rPr>
                          <w:rFonts w:cs="B Nazanin" w:hint="cs"/>
                          <w:color w:val="D9D9D9" w:themeColor="background1" w:themeShade="D9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15110" w:rsidRPr="00C53438">
                        <w:rPr>
                          <w:rFonts w:cs="B Nazanin" w:hint="cs"/>
                          <w:color w:val="D9D9D9" w:themeColor="background1" w:themeShade="D9"/>
                          <w:sz w:val="20"/>
                          <w:szCs w:val="20"/>
                          <w:rtl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411D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CE6DD3" wp14:editId="42580773">
                <wp:simplePos x="0" y="0"/>
                <wp:positionH relativeFrom="column">
                  <wp:posOffset>1800225</wp:posOffset>
                </wp:positionH>
                <wp:positionV relativeFrom="paragraph">
                  <wp:posOffset>-152401</wp:posOffset>
                </wp:positionV>
                <wp:extent cx="2374265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C4" w:rsidRPr="005D76C4" w:rsidRDefault="005D76C4" w:rsidP="005D76C4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  <w:r w:rsidRPr="005D76C4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برگ</w:t>
                            </w:r>
                            <w:r w:rsidR="00DC684A"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76C4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 xml:space="preserve"> در</w:t>
                            </w:r>
                            <w:r w:rsidR="00DC684A"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76C4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خواست داوری</w:t>
                            </w:r>
                            <w:r w:rsidR="0052513B">
                              <w:rPr>
                                <w:rFonts w:ascii="IranNastaliq" w:hAnsi="IranNastaliq" w:cs="IranNastaliq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6DD3" id="_x0000_s1027" type="#_x0000_t202" style="position:absolute;left:0;text-align:left;margin-left:141.75pt;margin-top:-12pt;width:186.95pt;height:42.75pt;z-index:2516541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FBCwIAAPkDAAAOAAAAZHJzL2Uyb0RvYy54bWysU9tu2zAMfR+wfxD0vjjxkrYx4hRduw4D&#10;ugvQ7gMYWY6FSaImKbGzrx8lp2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" filled="f" stroked="f">
                <v:textbox>
                  <w:txbxContent>
                    <w:p w:rsidR="005D76C4" w:rsidRPr="005D76C4" w:rsidRDefault="005D76C4" w:rsidP="005D76C4">
                      <w:pPr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</w:rPr>
                      </w:pPr>
                      <w:r w:rsidRPr="005D76C4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برگ</w:t>
                      </w:r>
                      <w:r w:rsidR="00DC684A"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76C4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 xml:space="preserve"> در</w:t>
                      </w:r>
                      <w:r w:rsidR="00DC684A"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76C4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خواست داوری</w:t>
                      </w:r>
                      <w:r w:rsidR="0052513B">
                        <w:rPr>
                          <w:rFonts w:ascii="IranNastaliq" w:hAnsi="IranNastaliq" w:cs="IranNastaliq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11D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CD4531" wp14:editId="01E46F60">
                <wp:simplePos x="0" y="0"/>
                <wp:positionH relativeFrom="column">
                  <wp:posOffset>1733550</wp:posOffset>
                </wp:positionH>
                <wp:positionV relativeFrom="paragraph">
                  <wp:posOffset>-714375</wp:posOffset>
                </wp:positionV>
                <wp:extent cx="2406650" cy="5619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13B" w:rsidRPr="002411D2" w:rsidRDefault="0052513B" w:rsidP="003D125F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</w:rPr>
                            </w:pPr>
                            <w:r w:rsidRPr="002411D2">
                              <w:rPr>
                                <w:rFonts w:ascii="IranNastaliq" w:hAnsi="IranNastaliq" w:cs="IranNastaliq" w:hint="cs"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  <w:r w:rsidR="003D125F">
                              <w:rPr>
                                <w:rFonts w:ascii="IranNastaliq" w:hAnsi="IranNastaliq" w:cs="IranNastaliq" w:hint="cs"/>
                                <w:sz w:val="36"/>
                                <w:szCs w:val="36"/>
                                <w:rtl/>
                              </w:rPr>
                              <w:t xml:space="preserve">رکز </w:t>
                            </w:r>
                            <w:r w:rsidRPr="002411D2">
                              <w:rPr>
                                <w:rFonts w:ascii="IranNastaliq" w:hAnsi="IranNastaliq" w:cs="IranNastaliq" w:hint="cs"/>
                                <w:sz w:val="36"/>
                                <w:szCs w:val="36"/>
                                <w:rtl/>
                              </w:rPr>
                              <w:t xml:space="preserve"> داوری اتاق تعاون استان زنجان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4531" id="_x0000_s1028" type="#_x0000_t202" style="position:absolute;left:0;text-align:left;margin-left:136.5pt;margin-top:-56.25pt;width:189.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" filled="f" stroked="f">
                <v:textbox>
                  <w:txbxContent>
                    <w:p w:rsidR="0052513B" w:rsidRPr="002411D2" w:rsidRDefault="0052513B" w:rsidP="003D125F">
                      <w:pPr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</w:rPr>
                      </w:pPr>
                      <w:r w:rsidRPr="002411D2">
                        <w:rPr>
                          <w:rFonts w:ascii="IranNastaliq" w:hAnsi="IranNastaliq" w:cs="IranNastaliq" w:hint="cs"/>
                          <w:sz w:val="36"/>
                          <w:szCs w:val="36"/>
                          <w:rtl/>
                        </w:rPr>
                        <w:t>م</w:t>
                      </w:r>
                      <w:r w:rsidR="003D125F">
                        <w:rPr>
                          <w:rFonts w:ascii="IranNastaliq" w:hAnsi="IranNastaliq" w:cs="IranNastaliq" w:hint="cs"/>
                          <w:sz w:val="36"/>
                          <w:szCs w:val="36"/>
                          <w:rtl/>
                        </w:rPr>
                        <w:t xml:space="preserve">رکز </w:t>
                      </w:r>
                      <w:r w:rsidRPr="002411D2">
                        <w:rPr>
                          <w:rFonts w:ascii="IranNastaliq" w:hAnsi="IranNastaliq" w:cs="IranNastaliq" w:hint="cs"/>
                          <w:sz w:val="36"/>
                          <w:szCs w:val="36"/>
                          <w:rtl/>
                        </w:rPr>
                        <w:t xml:space="preserve"> داوری اتاق تعاون استان زنجان</w:t>
                      </w:r>
                    </w:p>
                  </w:txbxContent>
                </v:textbox>
              </v:shape>
            </w:pict>
          </mc:Fallback>
        </mc:AlternateContent>
      </w:r>
    </w:p>
    <w:p w:rsidR="005D76C4" w:rsidRPr="005D76C4" w:rsidRDefault="005D76C4" w:rsidP="005D76C4">
      <w:pPr>
        <w:rPr>
          <w:rtl/>
        </w:rPr>
      </w:pPr>
    </w:p>
    <w:tbl>
      <w:tblPr>
        <w:tblStyle w:val="TableGrid"/>
        <w:bidiVisual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1686"/>
        <w:gridCol w:w="1583"/>
        <w:gridCol w:w="189"/>
        <w:gridCol w:w="1195"/>
        <w:gridCol w:w="10"/>
        <w:gridCol w:w="1701"/>
        <w:gridCol w:w="1843"/>
      </w:tblGrid>
      <w:tr w:rsidR="00724264" w:rsidRPr="002411D2" w:rsidTr="00825D47">
        <w:trPr>
          <w:trHeight w:val="1260"/>
          <w:jc w:val="center"/>
        </w:trPr>
        <w:tc>
          <w:tcPr>
            <w:tcW w:w="1003" w:type="dxa"/>
          </w:tcPr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مشخصات </w:t>
            </w:r>
          </w:p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طرفین</w:t>
            </w:r>
          </w:p>
        </w:tc>
        <w:tc>
          <w:tcPr>
            <w:tcW w:w="1686" w:type="dxa"/>
          </w:tcPr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نام</w:t>
            </w:r>
          </w:p>
        </w:tc>
        <w:tc>
          <w:tcPr>
            <w:tcW w:w="1583" w:type="dxa"/>
          </w:tcPr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نام خانوادگی </w:t>
            </w:r>
          </w:p>
          <w:p w:rsidR="007F785C" w:rsidRPr="00724264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  <w:r w:rsidRPr="00724264">
              <w:rPr>
                <w:rFonts w:cs="B Titr" w:hint="cs"/>
                <w:b/>
                <w:bCs/>
                <w:sz w:val="16"/>
                <w:szCs w:val="16"/>
                <w:u w:val="single"/>
                <w:rtl/>
              </w:rPr>
              <w:t>(شخص حقیقی)</w:t>
            </w:r>
          </w:p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شماره ثبت</w:t>
            </w:r>
          </w:p>
          <w:p w:rsidR="007F785C" w:rsidRPr="002411D2" w:rsidRDefault="007F785C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(شخص حقوقی)</w:t>
            </w:r>
          </w:p>
        </w:tc>
        <w:tc>
          <w:tcPr>
            <w:tcW w:w="1384" w:type="dxa"/>
            <w:gridSpan w:val="2"/>
          </w:tcPr>
          <w:p w:rsidR="007F785C" w:rsidRPr="002411D2" w:rsidRDefault="007F785C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7F785C" w:rsidRDefault="007F785C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7F785C" w:rsidRPr="002411D2" w:rsidRDefault="007F785C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3554" w:type="dxa"/>
            <w:gridSpan w:val="3"/>
          </w:tcPr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اقامتگاه قانونی</w:t>
            </w:r>
            <w:r w:rsidR="00ED2FD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(نشانی)</w:t>
            </w:r>
          </w:p>
        </w:tc>
      </w:tr>
      <w:tr w:rsidR="00724264" w:rsidRPr="002411D2" w:rsidTr="00825D47">
        <w:trPr>
          <w:trHeight w:val="414"/>
          <w:jc w:val="center"/>
        </w:trPr>
        <w:tc>
          <w:tcPr>
            <w:tcW w:w="1003" w:type="dxa"/>
            <w:vMerge w:val="restart"/>
            <w:vAlign w:val="center"/>
          </w:tcPr>
          <w:p w:rsidR="007F785C" w:rsidRPr="00DC684A" w:rsidRDefault="007F785C" w:rsidP="007F785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7F785C" w:rsidRPr="00DC684A" w:rsidRDefault="007F785C" w:rsidP="007F785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خواهان</w:t>
            </w:r>
          </w:p>
          <w:p w:rsidR="007F785C" w:rsidRPr="00DC684A" w:rsidRDefault="007F785C" w:rsidP="007F785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6" w:type="dxa"/>
          </w:tcPr>
          <w:p w:rsidR="00AC5FE4" w:rsidRDefault="00AC5FE4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02D7B" w:rsidRPr="002411D2" w:rsidRDefault="00302D7B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83" w:type="dxa"/>
          </w:tcPr>
          <w:p w:rsidR="007F785C" w:rsidRPr="00BD2FE3" w:rsidRDefault="007F785C" w:rsidP="00BD2FE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4" w:type="dxa"/>
            <w:gridSpan w:val="2"/>
          </w:tcPr>
          <w:p w:rsidR="00A2391B" w:rsidRDefault="00A2391B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2391B" w:rsidRDefault="00A2391B" w:rsidP="00A2391B">
            <w:pPr>
              <w:rPr>
                <w:rFonts w:cs="B Nazanin"/>
                <w:sz w:val="16"/>
                <w:szCs w:val="16"/>
                <w:rtl/>
              </w:rPr>
            </w:pPr>
          </w:p>
          <w:p w:rsidR="007F785C" w:rsidRPr="00A2391B" w:rsidRDefault="007F785C" w:rsidP="00A239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554" w:type="dxa"/>
            <w:gridSpan w:val="3"/>
          </w:tcPr>
          <w:p w:rsidR="007F785C" w:rsidRPr="00180A41" w:rsidRDefault="007F785C" w:rsidP="00180A4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24264" w:rsidRPr="002411D2" w:rsidTr="00825D47">
        <w:trPr>
          <w:trHeight w:val="463"/>
          <w:jc w:val="center"/>
        </w:trPr>
        <w:tc>
          <w:tcPr>
            <w:tcW w:w="1003" w:type="dxa"/>
            <w:vMerge/>
          </w:tcPr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6" w:type="dxa"/>
            <w:vAlign w:val="center"/>
          </w:tcPr>
          <w:p w:rsidR="007F785C" w:rsidRPr="00724264" w:rsidRDefault="007F785C" w:rsidP="007F785C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  <w:r w:rsidRPr="00724264">
              <w:rPr>
                <w:rFonts w:cs="B Titr" w:hint="cs"/>
                <w:b/>
                <w:bCs/>
                <w:sz w:val="16"/>
                <w:szCs w:val="16"/>
                <w:u w:val="single"/>
                <w:rtl/>
              </w:rPr>
              <w:t xml:space="preserve">کد ملی                 </w:t>
            </w:r>
          </w:p>
          <w:p w:rsidR="007F785C" w:rsidRPr="007F785C" w:rsidRDefault="007F785C" w:rsidP="007F785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شناسه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ملی</w:t>
            </w:r>
          </w:p>
        </w:tc>
        <w:tc>
          <w:tcPr>
            <w:tcW w:w="1583" w:type="dxa"/>
            <w:vAlign w:val="center"/>
          </w:tcPr>
          <w:p w:rsidR="007F785C" w:rsidRPr="007F785C" w:rsidRDefault="007F785C" w:rsidP="007F785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384" w:type="dxa"/>
            <w:gridSpan w:val="2"/>
            <w:vAlign w:val="center"/>
          </w:tcPr>
          <w:p w:rsidR="007F785C" w:rsidRPr="007F785C" w:rsidRDefault="007F785C" w:rsidP="007F785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تلفن ثابت</w:t>
            </w:r>
          </w:p>
        </w:tc>
        <w:tc>
          <w:tcPr>
            <w:tcW w:w="1711" w:type="dxa"/>
            <w:gridSpan w:val="2"/>
            <w:vAlign w:val="center"/>
          </w:tcPr>
          <w:p w:rsidR="007F785C" w:rsidRPr="007F785C" w:rsidRDefault="007F785C" w:rsidP="007F785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  <w:tc>
          <w:tcPr>
            <w:tcW w:w="1843" w:type="dxa"/>
            <w:vAlign w:val="center"/>
          </w:tcPr>
          <w:p w:rsidR="007F785C" w:rsidRPr="007F785C" w:rsidRDefault="007F785C" w:rsidP="007F785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کد پستی</w:t>
            </w:r>
          </w:p>
        </w:tc>
      </w:tr>
      <w:tr w:rsidR="00724264" w:rsidRPr="002411D2" w:rsidTr="00825D47">
        <w:trPr>
          <w:trHeight w:val="536"/>
          <w:jc w:val="center"/>
        </w:trPr>
        <w:tc>
          <w:tcPr>
            <w:tcW w:w="1003" w:type="dxa"/>
            <w:vMerge/>
          </w:tcPr>
          <w:p w:rsidR="007F785C" w:rsidRPr="00DC684A" w:rsidRDefault="007F785C" w:rsidP="00F9415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6" w:type="dxa"/>
          </w:tcPr>
          <w:p w:rsidR="00AC5FE4" w:rsidRDefault="00AC5FE4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83" w:type="dxa"/>
          </w:tcPr>
          <w:p w:rsidR="007F785C" w:rsidRPr="00BD2FE3" w:rsidRDefault="007F785C" w:rsidP="00BD2FE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4" w:type="dxa"/>
            <w:gridSpan w:val="2"/>
          </w:tcPr>
          <w:p w:rsidR="007F785C" w:rsidRPr="002411D2" w:rsidRDefault="007F785C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1" w:type="dxa"/>
            <w:gridSpan w:val="2"/>
          </w:tcPr>
          <w:p w:rsidR="007F785C" w:rsidRPr="00180A41" w:rsidRDefault="007F785C" w:rsidP="00180A4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7F785C" w:rsidRPr="00180A41" w:rsidRDefault="007F785C" w:rsidP="00180A41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945BA" w:rsidRPr="002411D2" w:rsidTr="00825D47">
        <w:trPr>
          <w:trHeight w:val="874"/>
          <w:jc w:val="center"/>
        </w:trPr>
        <w:tc>
          <w:tcPr>
            <w:tcW w:w="1003" w:type="dxa"/>
            <w:vMerge w:val="restart"/>
            <w:vAlign w:val="center"/>
          </w:tcPr>
          <w:p w:rsidR="00A945BA" w:rsidRPr="00DC684A" w:rsidRDefault="00A945BA" w:rsidP="00A945B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A945BA" w:rsidRPr="00DC684A" w:rsidRDefault="00A945BA" w:rsidP="00A945B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خوانده </w:t>
            </w:r>
          </w:p>
        </w:tc>
        <w:tc>
          <w:tcPr>
            <w:tcW w:w="1686" w:type="dxa"/>
          </w:tcPr>
          <w:p w:rsidR="00A945BA" w:rsidRPr="00DC684A" w:rsidRDefault="00A945BA" w:rsidP="00A945B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A945BA" w:rsidRPr="00DC684A" w:rsidRDefault="00A945BA" w:rsidP="00A945B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A945BA" w:rsidRPr="00DC684A" w:rsidRDefault="00A945BA" w:rsidP="00A945B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نام</w:t>
            </w:r>
          </w:p>
        </w:tc>
        <w:tc>
          <w:tcPr>
            <w:tcW w:w="1583" w:type="dxa"/>
          </w:tcPr>
          <w:p w:rsidR="00A945BA" w:rsidRPr="00DC684A" w:rsidRDefault="00A945BA" w:rsidP="00A945B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نام خانوادگی </w:t>
            </w:r>
          </w:p>
          <w:p w:rsidR="00A945BA" w:rsidRPr="00724264" w:rsidRDefault="00A945BA" w:rsidP="00A945BA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  <w:r w:rsidRPr="00724264">
              <w:rPr>
                <w:rFonts w:cs="B Titr" w:hint="cs"/>
                <w:b/>
                <w:bCs/>
                <w:sz w:val="16"/>
                <w:szCs w:val="16"/>
                <w:u w:val="single"/>
                <w:rtl/>
              </w:rPr>
              <w:t>(شخص حقیقی)</w:t>
            </w:r>
          </w:p>
          <w:p w:rsidR="00A945BA" w:rsidRPr="00DC684A" w:rsidRDefault="00A945BA" w:rsidP="00A945B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شماره ثبت</w:t>
            </w:r>
          </w:p>
          <w:p w:rsidR="00A945BA" w:rsidRPr="002411D2" w:rsidRDefault="00A945BA" w:rsidP="00A945B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(شخص حقوقی)</w:t>
            </w:r>
          </w:p>
        </w:tc>
        <w:tc>
          <w:tcPr>
            <w:tcW w:w="1384" w:type="dxa"/>
            <w:gridSpan w:val="2"/>
          </w:tcPr>
          <w:p w:rsidR="00A945BA" w:rsidRPr="002411D2" w:rsidRDefault="00A945BA" w:rsidP="00A945B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945BA" w:rsidRDefault="00A945BA" w:rsidP="00A945B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945BA" w:rsidRPr="002411D2" w:rsidRDefault="00A945BA" w:rsidP="00A945B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3554" w:type="dxa"/>
            <w:gridSpan w:val="3"/>
          </w:tcPr>
          <w:p w:rsidR="00A945BA" w:rsidRPr="00DC684A" w:rsidRDefault="00A945BA" w:rsidP="00A945B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A945BA" w:rsidRPr="00DC684A" w:rsidRDefault="00A945BA" w:rsidP="00A945B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A945BA" w:rsidRPr="00DC684A" w:rsidRDefault="00A945BA" w:rsidP="00A945B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اقامتگاه قانونی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(نشانی)</w:t>
            </w:r>
          </w:p>
        </w:tc>
      </w:tr>
      <w:tr w:rsidR="00A945BA" w:rsidRPr="002411D2" w:rsidTr="00825D47">
        <w:trPr>
          <w:trHeight w:val="388"/>
          <w:jc w:val="center"/>
        </w:trPr>
        <w:tc>
          <w:tcPr>
            <w:tcW w:w="1003" w:type="dxa"/>
            <w:vMerge/>
            <w:vAlign w:val="center"/>
          </w:tcPr>
          <w:p w:rsidR="00A945BA" w:rsidRPr="00DC684A" w:rsidRDefault="00A945BA" w:rsidP="004D0F7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6" w:type="dxa"/>
          </w:tcPr>
          <w:p w:rsidR="00A945BA" w:rsidRDefault="00A945BA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302D7B" w:rsidRDefault="00302D7B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83" w:type="dxa"/>
          </w:tcPr>
          <w:p w:rsidR="00A945BA" w:rsidRPr="00BD2FE3" w:rsidRDefault="00A945BA" w:rsidP="00180A4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84" w:type="dxa"/>
            <w:gridSpan w:val="2"/>
          </w:tcPr>
          <w:p w:rsidR="00A945BA" w:rsidRPr="00BD2FE3" w:rsidRDefault="00A945BA" w:rsidP="00BD2FE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54" w:type="dxa"/>
            <w:gridSpan w:val="3"/>
          </w:tcPr>
          <w:p w:rsidR="00A945BA" w:rsidRPr="002411D2" w:rsidRDefault="00A945BA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24264" w:rsidRPr="002411D2" w:rsidTr="00825D47">
        <w:trPr>
          <w:trHeight w:val="230"/>
          <w:jc w:val="center"/>
        </w:trPr>
        <w:tc>
          <w:tcPr>
            <w:tcW w:w="1003" w:type="dxa"/>
            <w:vMerge/>
          </w:tcPr>
          <w:p w:rsidR="00AC5FE4" w:rsidRPr="00DC684A" w:rsidRDefault="00AC5FE4" w:rsidP="00AC5FE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6" w:type="dxa"/>
            <w:vAlign w:val="center"/>
          </w:tcPr>
          <w:p w:rsidR="00724264" w:rsidRPr="00724264" w:rsidRDefault="00724264" w:rsidP="00DE7AB8">
            <w:pPr>
              <w:jc w:val="center"/>
              <w:rPr>
                <w:rFonts w:cs="B Titr"/>
                <w:b/>
                <w:bCs/>
                <w:sz w:val="16"/>
                <w:szCs w:val="16"/>
                <w:u w:val="single"/>
                <w:rtl/>
              </w:rPr>
            </w:pPr>
            <w:r w:rsidRPr="00724264">
              <w:rPr>
                <w:rFonts w:cs="B Titr" w:hint="cs"/>
                <w:b/>
                <w:bCs/>
                <w:sz w:val="16"/>
                <w:szCs w:val="16"/>
                <w:u w:val="single"/>
                <w:rtl/>
              </w:rPr>
              <w:t>کد ملی</w:t>
            </w:r>
          </w:p>
          <w:p w:rsidR="004D0F7A" w:rsidRPr="004D0F7A" w:rsidRDefault="00724264" w:rsidP="00DE7AB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شناسه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ملی</w:t>
            </w:r>
          </w:p>
        </w:tc>
        <w:tc>
          <w:tcPr>
            <w:tcW w:w="1583" w:type="dxa"/>
            <w:vAlign w:val="center"/>
          </w:tcPr>
          <w:p w:rsidR="00AC5FE4" w:rsidRPr="00BD2FE3" w:rsidRDefault="00ED2FD3" w:rsidP="00DE7A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384" w:type="dxa"/>
            <w:gridSpan w:val="2"/>
            <w:vAlign w:val="center"/>
          </w:tcPr>
          <w:p w:rsidR="00AC5FE4" w:rsidRPr="00BD2FE3" w:rsidRDefault="00ED2FD3" w:rsidP="00DE7AB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تلفن ثابت</w:t>
            </w:r>
          </w:p>
        </w:tc>
        <w:tc>
          <w:tcPr>
            <w:tcW w:w="1711" w:type="dxa"/>
            <w:gridSpan w:val="2"/>
            <w:vAlign w:val="center"/>
          </w:tcPr>
          <w:p w:rsidR="00AC5FE4" w:rsidRPr="00180A41" w:rsidRDefault="00ED2FD3" w:rsidP="00DE7A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  <w:tc>
          <w:tcPr>
            <w:tcW w:w="1843" w:type="dxa"/>
            <w:vAlign w:val="center"/>
          </w:tcPr>
          <w:p w:rsidR="00AC5FE4" w:rsidRPr="002411D2" w:rsidRDefault="00ED2FD3" w:rsidP="00DE7AB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کد پستی</w:t>
            </w:r>
          </w:p>
        </w:tc>
      </w:tr>
      <w:tr w:rsidR="00724264" w:rsidRPr="002411D2" w:rsidTr="003A325E">
        <w:trPr>
          <w:trHeight w:val="810"/>
          <w:jc w:val="center"/>
        </w:trPr>
        <w:tc>
          <w:tcPr>
            <w:tcW w:w="1003" w:type="dxa"/>
            <w:vMerge/>
          </w:tcPr>
          <w:p w:rsidR="00AC5FE4" w:rsidRPr="00DC684A" w:rsidRDefault="00AC5FE4" w:rsidP="00AC5FE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6" w:type="dxa"/>
          </w:tcPr>
          <w:p w:rsidR="00ED2FD3" w:rsidRDefault="00ED2FD3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83" w:type="dxa"/>
          </w:tcPr>
          <w:p w:rsidR="00AC5FE4" w:rsidRPr="00BD2FE3" w:rsidRDefault="00AC5FE4" w:rsidP="00180A4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84" w:type="dxa"/>
            <w:gridSpan w:val="2"/>
          </w:tcPr>
          <w:p w:rsidR="00AC5FE4" w:rsidRPr="00BD2FE3" w:rsidRDefault="00AC5FE4" w:rsidP="00BD2FE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1" w:type="dxa"/>
            <w:gridSpan w:val="2"/>
          </w:tcPr>
          <w:p w:rsidR="00AC5FE4" w:rsidRPr="00180A41" w:rsidRDefault="00AC5FE4" w:rsidP="00180A41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AC5FE4" w:rsidRPr="002411D2" w:rsidRDefault="00AC5FE4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945BA" w:rsidRPr="002411D2" w:rsidTr="003A325E">
        <w:trPr>
          <w:trHeight w:val="410"/>
          <w:jc w:val="center"/>
        </w:trPr>
        <w:tc>
          <w:tcPr>
            <w:tcW w:w="1003" w:type="dxa"/>
            <w:vMerge w:val="restart"/>
            <w:vAlign w:val="center"/>
          </w:tcPr>
          <w:p w:rsidR="00A945BA" w:rsidRPr="002411D2" w:rsidRDefault="00A945BA" w:rsidP="00A945B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A945BA" w:rsidRPr="002411D2" w:rsidRDefault="00A945BA" w:rsidP="00A945B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وکیل یا نماینده قانونی</w:t>
            </w:r>
            <w:r w:rsidRPr="002411D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:rsidR="00A945BA" w:rsidRPr="00DC684A" w:rsidRDefault="00A945BA" w:rsidP="003A325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نام</w:t>
            </w:r>
          </w:p>
        </w:tc>
        <w:tc>
          <w:tcPr>
            <w:tcW w:w="1583" w:type="dxa"/>
            <w:vAlign w:val="center"/>
          </w:tcPr>
          <w:p w:rsidR="00A945BA" w:rsidRPr="003A325E" w:rsidRDefault="00A945BA" w:rsidP="003A325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نام خانوادگی</w:t>
            </w:r>
          </w:p>
        </w:tc>
        <w:tc>
          <w:tcPr>
            <w:tcW w:w="1384" w:type="dxa"/>
            <w:gridSpan w:val="2"/>
            <w:vAlign w:val="center"/>
          </w:tcPr>
          <w:p w:rsidR="00A945BA" w:rsidRPr="002411D2" w:rsidRDefault="00A945BA" w:rsidP="003A325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3554" w:type="dxa"/>
            <w:gridSpan w:val="3"/>
            <w:vAlign w:val="center"/>
          </w:tcPr>
          <w:p w:rsidR="00A945BA" w:rsidRPr="00DC684A" w:rsidRDefault="00A945BA" w:rsidP="003A325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اقامتگاه قانونی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(نشانی)</w:t>
            </w:r>
          </w:p>
        </w:tc>
      </w:tr>
      <w:tr w:rsidR="00A945BA" w:rsidRPr="002411D2" w:rsidTr="00825D47">
        <w:trPr>
          <w:trHeight w:val="734"/>
          <w:jc w:val="center"/>
        </w:trPr>
        <w:tc>
          <w:tcPr>
            <w:tcW w:w="1003" w:type="dxa"/>
            <w:vMerge/>
            <w:vAlign w:val="center"/>
          </w:tcPr>
          <w:p w:rsidR="00A945BA" w:rsidRPr="002411D2" w:rsidRDefault="00A945BA" w:rsidP="00CC70E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A945BA" w:rsidRDefault="00A945BA" w:rsidP="00A945BA">
            <w:pPr>
              <w:rPr>
                <w:rFonts w:cs="B Nazanin"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A945BA" w:rsidRPr="00BD2FE3" w:rsidRDefault="00A945BA" w:rsidP="00BD2FE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A945BA" w:rsidRPr="002411D2" w:rsidRDefault="00A945BA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54" w:type="dxa"/>
            <w:gridSpan w:val="3"/>
            <w:tcBorders>
              <w:bottom w:val="single" w:sz="4" w:space="0" w:color="auto"/>
            </w:tcBorders>
          </w:tcPr>
          <w:p w:rsidR="00A945BA" w:rsidRPr="002411D2" w:rsidRDefault="00A945BA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24264" w:rsidRPr="002411D2" w:rsidTr="003A325E">
        <w:trPr>
          <w:trHeight w:val="385"/>
          <w:jc w:val="center"/>
        </w:trPr>
        <w:tc>
          <w:tcPr>
            <w:tcW w:w="1003" w:type="dxa"/>
            <w:vMerge/>
          </w:tcPr>
          <w:p w:rsidR="00ED2FD3" w:rsidRPr="002411D2" w:rsidRDefault="00ED2FD3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D2FD3" w:rsidRPr="004D0F7A" w:rsidRDefault="00724264" w:rsidP="004D0F7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24264">
              <w:rPr>
                <w:rFonts w:cs="B Titr" w:hint="cs"/>
                <w:b/>
                <w:bCs/>
                <w:sz w:val="16"/>
                <w:szCs w:val="16"/>
                <w:rtl/>
              </w:rPr>
              <w:t>کد ملی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ED2FD3" w:rsidRPr="00BD2FE3" w:rsidRDefault="00ED2FD3" w:rsidP="00ED2FD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ED2FD3" w:rsidRPr="002411D2" w:rsidRDefault="00ED2FD3" w:rsidP="00ED2FD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تلفن ثابت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:rsidR="00ED2FD3" w:rsidRPr="00180A41" w:rsidRDefault="00ED2FD3" w:rsidP="00ED2FD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2FD3" w:rsidRPr="002411D2" w:rsidRDefault="00ED2FD3" w:rsidP="00ED2FD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F785C">
              <w:rPr>
                <w:rFonts w:cs="B Titr" w:hint="cs"/>
                <w:b/>
                <w:bCs/>
                <w:sz w:val="16"/>
                <w:szCs w:val="16"/>
                <w:rtl/>
              </w:rPr>
              <w:t>کد پستی</w:t>
            </w:r>
          </w:p>
        </w:tc>
      </w:tr>
      <w:tr w:rsidR="00724264" w:rsidRPr="002411D2" w:rsidTr="00825D47">
        <w:trPr>
          <w:trHeight w:val="495"/>
          <w:jc w:val="center"/>
        </w:trPr>
        <w:tc>
          <w:tcPr>
            <w:tcW w:w="1003" w:type="dxa"/>
            <w:vMerge/>
          </w:tcPr>
          <w:p w:rsidR="00ED2FD3" w:rsidRPr="002411D2" w:rsidRDefault="00ED2FD3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ED2FD3" w:rsidRDefault="00ED2FD3" w:rsidP="00A945BA">
            <w:pPr>
              <w:rPr>
                <w:rFonts w:cs="B Nazanin"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sz w:val="16"/>
                <w:szCs w:val="16"/>
                <w:rtl/>
              </w:rPr>
            </w:pPr>
          </w:p>
          <w:p w:rsidR="00A945BA" w:rsidRDefault="00A945BA" w:rsidP="00A945B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ED2FD3" w:rsidRPr="00BD2FE3" w:rsidRDefault="00ED2FD3" w:rsidP="00BD2FE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ED2FD3" w:rsidRPr="002411D2" w:rsidRDefault="00ED2FD3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:rsidR="00ED2FD3" w:rsidRPr="00180A41" w:rsidRDefault="00ED2FD3" w:rsidP="00BD2F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2FD3" w:rsidRPr="002411D2" w:rsidRDefault="00ED2FD3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F785C" w:rsidRPr="002411D2" w:rsidTr="00F11A83">
        <w:trPr>
          <w:trHeight w:val="528"/>
          <w:jc w:val="center"/>
        </w:trPr>
        <w:tc>
          <w:tcPr>
            <w:tcW w:w="1003" w:type="dxa"/>
            <w:vMerge w:val="restart"/>
            <w:tcBorders>
              <w:right w:val="single" w:sz="4" w:space="0" w:color="auto"/>
            </w:tcBorders>
            <w:vAlign w:val="center"/>
          </w:tcPr>
          <w:p w:rsidR="007F785C" w:rsidRPr="002411D2" w:rsidRDefault="007F785C" w:rsidP="00DE7AB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7F785C" w:rsidRPr="00DC684A" w:rsidRDefault="007F785C" w:rsidP="00DE7AB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تعیین خواسته</w:t>
            </w:r>
          </w:p>
          <w:p w:rsidR="007F785C" w:rsidRPr="002411D2" w:rsidRDefault="007F785C" w:rsidP="00DE7AB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5C" w:rsidRDefault="007F785C" w:rsidP="00F11A83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D2FD3">
              <w:rPr>
                <w:rFonts w:cs="B Titr" w:hint="cs"/>
                <w:b/>
                <w:bCs/>
                <w:sz w:val="16"/>
                <w:szCs w:val="16"/>
                <w:rtl/>
              </w:rPr>
              <w:t>عنوان خواسته :</w:t>
            </w:r>
            <w:r w:rsidR="00F94C4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4D0F7A" w:rsidRPr="00ED2FD3" w:rsidRDefault="004D0F7A" w:rsidP="00F11A83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7F785C" w:rsidRPr="002411D2" w:rsidTr="00724264">
        <w:trPr>
          <w:trHeight w:val="536"/>
          <w:jc w:val="center"/>
        </w:trPr>
        <w:tc>
          <w:tcPr>
            <w:tcW w:w="1003" w:type="dxa"/>
            <w:vMerge/>
            <w:tcBorders>
              <w:right w:val="single" w:sz="4" w:space="0" w:color="auto"/>
            </w:tcBorders>
          </w:tcPr>
          <w:p w:rsidR="007F785C" w:rsidRPr="002411D2" w:rsidRDefault="007F785C" w:rsidP="00F9415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5C" w:rsidRPr="002411D2" w:rsidRDefault="007F785C" w:rsidP="007D006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D2FD3">
              <w:rPr>
                <w:rFonts w:cs="B Titr" w:hint="cs"/>
                <w:b/>
                <w:bCs/>
                <w:sz w:val="16"/>
                <w:szCs w:val="16"/>
                <w:rtl/>
              </w:rPr>
              <w:t>نوع خواسته  :</w:t>
            </w:r>
            <w:r w:rsidR="007D006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مالی</w:t>
            </w:r>
            <w:r w:rsidRPr="007247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247E2">
              <w:rPr>
                <w:sz w:val="18"/>
                <w:szCs w:val="18"/>
              </w:rPr>
              <w:sym w:font="Wingdings" w:char="F06F"/>
            </w:r>
            <w:r w:rsidR="007D006C">
              <w:rPr>
                <w:sz w:val="18"/>
                <w:szCs w:val="18"/>
              </w:rPr>
              <w:t xml:space="preserve">   </w:t>
            </w:r>
            <w:r w:rsidRPr="007247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D006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غیرمالی</w:t>
            </w:r>
            <w:r w:rsidR="007D006C">
              <w:rPr>
                <w:rFonts w:cs="B Nazanin"/>
                <w:b/>
                <w:bCs/>
                <w:sz w:val="18"/>
                <w:szCs w:val="18"/>
              </w:rPr>
              <w:t xml:space="preserve">  </w:t>
            </w:r>
            <w:r w:rsidRPr="007247E2">
              <w:rPr>
                <w:sz w:val="18"/>
                <w:szCs w:val="18"/>
              </w:rPr>
              <w:sym w:font="Wingdings" w:char="F06F"/>
            </w:r>
            <w:r w:rsidR="007D006C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5C" w:rsidRPr="002411D2" w:rsidRDefault="007F785C" w:rsidP="00ED2FD3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D2FD3">
              <w:rPr>
                <w:rFonts w:cs="B Titr" w:hint="cs"/>
                <w:b/>
                <w:bCs/>
                <w:sz w:val="16"/>
                <w:szCs w:val="16"/>
                <w:rtl/>
              </w:rPr>
              <w:t>ارزش روز خواسته</w:t>
            </w:r>
            <w:r w:rsidR="00ED2FD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ED2FD3">
              <w:rPr>
                <w:rFonts w:cs="B Titr" w:hint="cs"/>
                <w:b/>
                <w:bCs/>
                <w:sz w:val="16"/>
                <w:szCs w:val="16"/>
                <w:rtl/>
              </w:rPr>
              <w:t>:</w:t>
            </w:r>
            <w:r w:rsidR="00ED2F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</w:tr>
      <w:tr w:rsidR="008F7A6B" w:rsidRPr="002411D2" w:rsidTr="00DE7AB8">
        <w:trPr>
          <w:trHeight w:val="1391"/>
          <w:jc w:val="center"/>
        </w:trPr>
        <w:tc>
          <w:tcPr>
            <w:tcW w:w="1003" w:type="dxa"/>
            <w:tcBorders>
              <w:right w:val="single" w:sz="4" w:space="0" w:color="auto"/>
            </w:tcBorders>
          </w:tcPr>
          <w:p w:rsidR="008F7A6B" w:rsidRPr="00DC684A" w:rsidRDefault="008F7A6B" w:rsidP="00DE7AB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8F7A6B" w:rsidRPr="00DC684A" w:rsidRDefault="008F7A6B" w:rsidP="00DE7AB8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C684A">
              <w:rPr>
                <w:rFonts w:cs="B Titr" w:hint="cs"/>
                <w:b/>
                <w:bCs/>
                <w:sz w:val="16"/>
                <w:szCs w:val="16"/>
                <w:rtl/>
              </w:rPr>
              <w:t>ضمائم و مستندات درخواست</w:t>
            </w:r>
          </w:p>
        </w:tc>
        <w:tc>
          <w:tcPr>
            <w:tcW w:w="8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6B" w:rsidRPr="0065530E" w:rsidRDefault="008F7A6B" w:rsidP="00C333FA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E0956" w:rsidRPr="002411D2" w:rsidTr="00825D47">
        <w:trPr>
          <w:trHeight w:val="113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56" w:rsidRPr="00FE0956" w:rsidRDefault="00FE0956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E0956">
              <w:rPr>
                <w:rFonts w:cs="B Titr" w:hint="cs"/>
                <w:b/>
                <w:bCs/>
                <w:sz w:val="18"/>
                <w:szCs w:val="18"/>
                <w:rtl/>
              </w:rPr>
              <w:t>شرط داوری :</w:t>
            </w:r>
          </w:p>
          <w:p w:rsidR="00FE0956" w:rsidRPr="00FE0956" w:rsidRDefault="00FB22B9" w:rsidP="007D006C">
            <w:pPr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D006C">
              <w:rPr>
                <w:rFonts w:cs="B Nazanin" w:hint="cs"/>
                <w:b/>
                <w:bCs/>
                <w:sz w:val="18"/>
                <w:szCs w:val="18"/>
                <w:rtl/>
              </w:rPr>
              <w:t>اساسنامه</w:t>
            </w:r>
            <w:r w:rsidR="007D006C">
              <w:rPr>
                <w:rFonts w:cs="B Nazanin"/>
                <w:b/>
                <w:bCs/>
                <w:sz w:val="18"/>
                <w:szCs w:val="18"/>
              </w:rPr>
              <w:t xml:space="preserve">    </w:t>
            </w:r>
            <w:r w:rsidR="00FE0956" w:rsidRPr="00BA6175">
              <w:rPr>
                <w:rFonts w:cs="B Nazanin"/>
                <w:sz w:val="18"/>
                <w:szCs w:val="18"/>
              </w:rPr>
              <w:sym w:font="Wingdings" w:char="F06F"/>
            </w:r>
            <w:r w:rsidR="007D006C">
              <w:rPr>
                <w:rFonts w:cs="B Nazanin"/>
                <w:sz w:val="18"/>
                <w:szCs w:val="18"/>
              </w:rPr>
              <w:t xml:space="preserve"> </w:t>
            </w:r>
            <w:r w:rsidR="00FE0956" w:rsidRPr="00FE0956">
              <w:rPr>
                <w:rFonts w:cs="B Nazanin" w:hint="cs"/>
                <w:b/>
                <w:bCs/>
                <w:sz w:val="18"/>
                <w:szCs w:val="18"/>
                <w:rtl/>
              </w:rPr>
              <w:t>موافقت نامه داوری</w:t>
            </w:r>
            <w:r w:rsidR="007D006C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="00FE0956" w:rsidRPr="00BA6175">
              <w:rPr>
                <w:rFonts w:cs="B Nazanin"/>
                <w:sz w:val="18"/>
                <w:szCs w:val="18"/>
              </w:rPr>
              <w:sym w:font="Wingdings" w:char="F06F"/>
            </w:r>
            <w:r w:rsidR="007D006C">
              <w:rPr>
                <w:rFonts w:cs="B Nazani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FE0956" w:rsidP="00C208E3">
            <w:pPr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C17D10">
              <w:rPr>
                <w:rFonts w:cs="B Titr" w:hint="cs"/>
                <w:b/>
                <w:bCs/>
                <w:sz w:val="18"/>
                <w:szCs w:val="18"/>
                <w:rtl/>
              </w:rPr>
              <w:t>نظر خواهان در خصوص تعداد داوران</w:t>
            </w:r>
            <w:r w:rsidR="00F2659F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C17D10">
              <w:rPr>
                <w:rFonts w:cs="B Titr" w:hint="cs"/>
                <w:sz w:val="18"/>
                <w:szCs w:val="18"/>
                <w:rtl/>
              </w:rPr>
              <w:t>:</w:t>
            </w:r>
          </w:p>
          <w:p w:rsidR="00FE0956" w:rsidRPr="00C208E3" w:rsidRDefault="00C208E3" w:rsidP="00C208E3">
            <w:pPr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FE0956" w:rsidRPr="007247E2">
              <w:rPr>
                <w:rFonts w:cs="B Nazanin" w:hint="cs"/>
                <w:b/>
                <w:bCs/>
                <w:sz w:val="18"/>
                <w:szCs w:val="18"/>
                <w:rtl/>
              </w:rPr>
              <w:t>یک داور</w:t>
            </w:r>
            <w:r w:rsidR="00FE0956" w:rsidRPr="007247E2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  </w:t>
            </w:r>
            <w:r w:rsidR="007D006C">
              <w:rPr>
                <w:sz w:val="18"/>
                <w:szCs w:val="18"/>
              </w:rPr>
              <w:t xml:space="preserve"> </w:t>
            </w:r>
            <w:r w:rsidR="00FE0956" w:rsidRPr="007247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="00FE0956" w:rsidRPr="007247E2">
              <w:rPr>
                <w:rFonts w:cs="B Nazanin" w:hint="cs"/>
                <w:b/>
                <w:bCs/>
                <w:sz w:val="18"/>
                <w:szCs w:val="18"/>
                <w:rtl/>
              </w:rPr>
              <w:t>سه داور</w:t>
            </w:r>
            <w:r w:rsidR="00FE0956" w:rsidRPr="00BA6175">
              <w:rPr>
                <w:rFonts w:cs="B Nazanin" w:hint="cs"/>
                <w:sz w:val="18"/>
                <w:szCs w:val="18"/>
              </w:rPr>
              <w:sym w:font="Wingdings" w:char="F06F"/>
            </w:r>
            <w:r>
              <w:rPr>
                <w:rFonts w:cs="B Nazanin"/>
                <w:sz w:val="18"/>
                <w:szCs w:val="18"/>
              </w:rPr>
              <w:t xml:space="preserve">   </w:t>
            </w:r>
            <w:r w:rsidR="00BA6175">
              <w:rPr>
                <w:rFonts w:cs="B Nazanin"/>
                <w:sz w:val="18"/>
                <w:szCs w:val="18"/>
              </w:rPr>
              <w:t xml:space="preserve"> </w:t>
            </w:r>
            <w:r w:rsidR="00BA617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E0956" w:rsidRPr="00C17D10" w:rsidRDefault="00825D47" w:rsidP="0080607B">
            <w:pPr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E0956" w:rsidRPr="00C17D10">
              <w:rPr>
                <w:rFonts w:cs="B Titr" w:hint="cs"/>
                <w:b/>
                <w:bCs/>
                <w:sz w:val="18"/>
                <w:szCs w:val="18"/>
                <w:rtl/>
              </w:rPr>
              <w:t>اعلام نظر بازرس تعاونی</w:t>
            </w:r>
            <w:r w:rsidR="00FE0956" w:rsidRPr="00C17D10">
              <w:rPr>
                <w:rFonts w:cs="B Titr" w:hint="cs"/>
                <w:sz w:val="18"/>
                <w:szCs w:val="18"/>
                <w:rtl/>
              </w:rPr>
              <w:t xml:space="preserve"> :</w:t>
            </w:r>
          </w:p>
          <w:p w:rsidR="00FE0956" w:rsidRPr="00FE0956" w:rsidRDefault="00C208E3" w:rsidP="00C208E3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FE0956" w:rsidRPr="007247E2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FE0956" w:rsidRPr="007247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E0956" w:rsidRPr="00BA6175">
              <w:rPr>
                <w:rFonts w:cs="B Nazanin" w:hint="cs"/>
                <w:sz w:val="18"/>
                <w:szCs w:val="18"/>
              </w:rPr>
              <w:sym w:font="Wingdings" w:char="F06F"/>
            </w:r>
            <w:r w:rsidR="00FE0956" w:rsidRPr="007247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="00FE0956" w:rsidRPr="007247E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ندارد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BA617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E0956" w:rsidRPr="007247E2">
              <w:rPr>
                <w:sz w:val="18"/>
                <w:szCs w:val="18"/>
              </w:rPr>
              <w:sym w:font="Wingdings" w:char="F06F"/>
            </w:r>
            <w:r w:rsidR="007D006C">
              <w:rPr>
                <w:sz w:val="18"/>
                <w:szCs w:val="18"/>
              </w:rPr>
              <w:t xml:space="preserve"> </w:t>
            </w:r>
            <w:r w:rsidR="00F94C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F518D" w:rsidRPr="002411D2" w:rsidTr="00F11A83">
        <w:trPr>
          <w:trHeight w:val="9488"/>
          <w:jc w:val="center"/>
        </w:trPr>
        <w:tc>
          <w:tcPr>
            <w:tcW w:w="9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18D" w:rsidRPr="00FF518D" w:rsidRDefault="00FF518D" w:rsidP="00AD45E6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lastRenderedPageBreak/>
              <w:t>(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صفحه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دوم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درخواست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)</w:t>
            </w:r>
          </w:p>
          <w:p w:rsidR="00FF518D" w:rsidRPr="00FF518D" w:rsidRDefault="00FF518D" w:rsidP="003A325E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شرح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ادعا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دلایل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آن</w:t>
            </w:r>
            <w:r w:rsidR="003A325E">
              <w:rPr>
                <w:rFonts w:cs="B Titr"/>
                <w:b/>
                <w:bCs/>
                <w:sz w:val="18"/>
                <w:szCs w:val="18"/>
                <w:rtl/>
              </w:rPr>
              <w:t xml:space="preserve"> :</w:t>
            </w:r>
            <w:r w:rsidR="003A325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                                         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ریاست</w:t>
            </w:r>
            <w:r w:rsidR="00F11A8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محترم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مرکز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داوری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اتاق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تعاون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استان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 </w:t>
            </w:r>
            <w:r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زنجان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 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ab/>
            </w:r>
          </w:p>
          <w:p w:rsidR="00FF518D" w:rsidRDefault="00FF518D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FF518D" w:rsidRDefault="00FF518D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FF518D" w:rsidRDefault="00FF518D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FF518D" w:rsidRDefault="00FF518D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FF518D" w:rsidRDefault="00FF518D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FF518D" w:rsidRDefault="00FF518D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AD45E6" w:rsidRDefault="00AD45E6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AD45E6" w:rsidRDefault="00AD45E6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AD45E6" w:rsidRDefault="00AD45E6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AD45E6" w:rsidRDefault="00AD45E6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AD45E6" w:rsidRDefault="00AD45E6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FF518D" w:rsidRDefault="00FF518D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8013D9" w:rsidRDefault="008013D9" w:rsidP="0080607B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3A325E" w:rsidRDefault="00FF518D" w:rsidP="00AD45E6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</w:t>
            </w:r>
            <w:r w:rsidR="003F2CF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                                    </w:t>
            </w:r>
            <w:r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  </w:t>
            </w:r>
          </w:p>
          <w:p w:rsidR="003A325E" w:rsidRDefault="003A325E" w:rsidP="00AD45E6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3A325E" w:rsidRDefault="003A325E" w:rsidP="00AD45E6">
            <w:pPr>
              <w:spacing w:line="360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3F2CFB" w:rsidRPr="00C17D10" w:rsidRDefault="003A325E" w:rsidP="00F11A83">
            <w:pPr>
              <w:spacing w:line="36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</w:t>
            </w:r>
            <w:r w:rsidR="00FF518D"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محل</w:t>
            </w:r>
            <w:r w:rsidR="00FF518D"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FF518D"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امضاء</w:t>
            </w:r>
            <w:r w:rsidR="00FF518D"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FF518D" w:rsidRPr="00FF518D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="00FF518D"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FF518D"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مهر</w:t>
            </w:r>
            <w:r w:rsidR="00FF518D"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FF518D" w:rsidRPr="00FF518D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="00FF518D"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FF518D"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اثر</w:t>
            </w:r>
            <w:r w:rsidR="00FF518D" w:rsidRPr="00FF518D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FF518D" w:rsidRPr="00FF518D">
              <w:rPr>
                <w:rFonts w:cs="B Titr" w:hint="cs"/>
                <w:b/>
                <w:bCs/>
                <w:sz w:val="18"/>
                <w:szCs w:val="18"/>
                <w:rtl/>
              </w:rPr>
              <w:t>انگشت</w:t>
            </w:r>
          </w:p>
        </w:tc>
      </w:tr>
      <w:tr w:rsidR="00FF518D" w:rsidRPr="002411D2" w:rsidTr="00C85A87">
        <w:trPr>
          <w:trHeight w:val="2900"/>
          <w:jc w:val="center"/>
        </w:trPr>
        <w:tc>
          <w:tcPr>
            <w:tcW w:w="9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518D" w:rsidRPr="003A325E" w:rsidRDefault="00FF518D" w:rsidP="00CC68C7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A325E">
              <w:rPr>
                <w:rFonts w:cs="B Nazanin" w:hint="cs"/>
                <w:b/>
                <w:bCs/>
                <w:sz w:val="18"/>
                <w:szCs w:val="18"/>
                <w:rtl/>
              </w:rPr>
              <w:t>مستخرج</w:t>
            </w:r>
            <w:r w:rsidRPr="003A325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3A325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8"/>
                <w:szCs w:val="18"/>
                <w:rtl/>
              </w:rPr>
              <w:t>آیین</w:t>
            </w:r>
            <w:r w:rsidRPr="003A325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8"/>
                <w:szCs w:val="18"/>
                <w:rtl/>
              </w:rPr>
              <w:t>نامه</w:t>
            </w:r>
            <w:r w:rsidRPr="003A325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8"/>
                <w:szCs w:val="18"/>
                <w:rtl/>
              </w:rPr>
              <w:t>داوری</w:t>
            </w:r>
            <w:r w:rsidRPr="003A325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:</w:t>
            </w:r>
          </w:p>
          <w:p w:rsidR="00FF518D" w:rsidRPr="003A325E" w:rsidRDefault="00FF518D" w:rsidP="00F11A83">
            <w:pPr>
              <w:ind w:left="171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1-</w:t>
            </w:r>
            <w:r w:rsidR="00F11A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خواهان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داوری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مکلف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است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رو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نوشت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یا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تصویر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مصدق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اسناد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مثبته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را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ضمیمه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خود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کرده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اصل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آنها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را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صورت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داور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یا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مرجع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داوری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ارائه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نماید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.</w:t>
            </w:r>
          </w:p>
          <w:p w:rsidR="00FF518D" w:rsidRPr="003A325E" w:rsidRDefault="00FF518D" w:rsidP="00F11A83">
            <w:pPr>
              <w:ind w:left="171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2-</w:t>
            </w:r>
            <w:r w:rsidR="00F11A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صورتی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که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داوری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نمایندگی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یا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وکالت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تقدیم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شود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درج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مشخصات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نماینده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قانونی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یا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وکیل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ارائه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اسناد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مثبته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الزامی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خواهد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بود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.</w:t>
            </w:r>
          </w:p>
          <w:p w:rsidR="00FF518D" w:rsidRPr="003A325E" w:rsidRDefault="00FF518D" w:rsidP="00F11A83">
            <w:pPr>
              <w:ind w:left="171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3-</w:t>
            </w:r>
            <w:r w:rsidR="00F11A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تسلیم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داوری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ناقص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مرجع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داوری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مادام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که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تکمیل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نشده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تکلیفی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برای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مرجع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داوری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ایجاد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نمی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نماید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.</w:t>
            </w:r>
          </w:p>
          <w:p w:rsidR="00FF518D" w:rsidRPr="003A325E" w:rsidRDefault="00FF518D" w:rsidP="00F11A83">
            <w:pPr>
              <w:ind w:left="171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4-</w:t>
            </w:r>
            <w:r w:rsidR="00F11A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تسلیم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داوری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مرجع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منزله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آگاهی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از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تمام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ضوابط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آیین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8430CC">
              <w:rPr>
                <w:rFonts w:cs="B Nazanin" w:hint="cs"/>
                <w:b/>
                <w:bCs/>
                <w:sz w:val="16"/>
                <w:szCs w:val="16"/>
                <w:rtl/>
              </w:rPr>
              <w:t>ن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امه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های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مربوطه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خصوص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موضوع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باشد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.</w:t>
            </w:r>
          </w:p>
          <w:p w:rsidR="00FF518D" w:rsidRPr="003A325E" w:rsidRDefault="00FF518D" w:rsidP="00F11A83">
            <w:pPr>
              <w:ind w:left="171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5-</w:t>
            </w:r>
            <w:r w:rsidR="00F11A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چنانچه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نشانی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خواهان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تغییر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نماید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بایستی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مراتب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را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مراجع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داوری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اعلام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نمایند</w:t>
            </w:r>
            <w:r w:rsidR="008430C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، </w:t>
            </w:r>
            <w:bookmarkStart w:id="0" w:name="_GoBack"/>
            <w:bookmarkEnd w:id="0"/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غیر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این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صورت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ابلاغ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نشانی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اعلامی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منزله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ابلاغ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واقعی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تلقی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می</w:t>
            </w:r>
            <w:r w:rsidR="003A325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گردد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.</w:t>
            </w:r>
          </w:p>
          <w:p w:rsidR="00AD45E6" w:rsidRPr="00F11A83" w:rsidRDefault="00FF518D" w:rsidP="00F11A83">
            <w:pPr>
              <w:ind w:left="171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6-</w:t>
            </w:r>
            <w:r w:rsidR="00F11A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عدم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حضور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هر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یک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از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طرفین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جلسه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رسیدگی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با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برخوداری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آنان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از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ارائه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ادله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مدارک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مورد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استفاده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مانع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از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رسیدگی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موضوع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اختلاف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نبوده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داور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براساس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مدارک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موجود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رسیدگی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رای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مقتضی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را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صادر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خواهد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A325E">
              <w:rPr>
                <w:rFonts w:cs="B Nazanin" w:hint="cs"/>
                <w:b/>
                <w:bCs/>
                <w:sz w:val="16"/>
                <w:szCs w:val="16"/>
                <w:rtl/>
              </w:rPr>
              <w:t>نمود</w:t>
            </w:r>
            <w:r w:rsidRPr="003A325E">
              <w:rPr>
                <w:rFonts w:cs="B Nazanin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FF518D" w:rsidRPr="002411D2" w:rsidTr="00825D47">
        <w:trPr>
          <w:trHeight w:val="1495"/>
          <w:jc w:val="center"/>
        </w:trPr>
        <w:tc>
          <w:tcPr>
            <w:tcW w:w="2689" w:type="dxa"/>
            <w:gridSpan w:val="2"/>
          </w:tcPr>
          <w:p w:rsidR="00FF518D" w:rsidRDefault="00FF518D" w:rsidP="008013D9">
            <w:pPr>
              <w:spacing w:line="276" w:lineRule="auto"/>
              <w:rPr>
                <w:rFonts w:cs="B Titr"/>
                <w:sz w:val="16"/>
                <w:szCs w:val="16"/>
                <w:rtl/>
              </w:rPr>
            </w:pPr>
            <w:r w:rsidRPr="00FF518D">
              <w:rPr>
                <w:rFonts w:cs="B Titr" w:hint="cs"/>
                <w:sz w:val="16"/>
                <w:szCs w:val="16"/>
                <w:rtl/>
              </w:rPr>
              <w:t>شماره</w:t>
            </w:r>
            <w:r w:rsidRPr="00FF518D">
              <w:rPr>
                <w:rFonts w:cs="B Titr"/>
                <w:sz w:val="16"/>
                <w:szCs w:val="16"/>
                <w:rtl/>
              </w:rPr>
              <w:t xml:space="preserve">  </w:t>
            </w:r>
            <w:r w:rsidRPr="00FF518D">
              <w:rPr>
                <w:rFonts w:cs="B Titr" w:hint="cs"/>
                <w:sz w:val="16"/>
                <w:szCs w:val="16"/>
                <w:rtl/>
              </w:rPr>
              <w:t>و</w:t>
            </w:r>
            <w:r w:rsidRPr="00FF518D">
              <w:rPr>
                <w:rFonts w:cs="B Titr"/>
                <w:sz w:val="16"/>
                <w:szCs w:val="16"/>
                <w:rtl/>
              </w:rPr>
              <w:t xml:space="preserve"> </w:t>
            </w:r>
            <w:r w:rsidR="008013D9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FF518D">
              <w:rPr>
                <w:rFonts w:cs="B Titr" w:hint="cs"/>
                <w:sz w:val="16"/>
                <w:szCs w:val="16"/>
                <w:rtl/>
              </w:rPr>
              <w:t>تاریخ</w:t>
            </w:r>
            <w:r w:rsidR="00AD45E6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FF518D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FF518D">
              <w:rPr>
                <w:rFonts w:cs="B Titr" w:hint="cs"/>
                <w:sz w:val="16"/>
                <w:szCs w:val="16"/>
                <w:rtl/>
              </w:rPr>
              <w:t>ثبت</w:t>
            </w:r>
          </w:p>
          <w:p w:rsidR="008013D9" w:rsidRPr="00FF518D" w:rsidRDefault="008013D9" w:rsidP="008013D9">
            <w:pPr>
              <w:spacing w:line="276" w:lineRule="auto"/>
              <w:rPr>
                <w:rFonts w:cs="B Titr"/>
                <w:sz w:val="16"/>
                <w:szCs w:val="16"/>
                <w:rtl/>
              </w:rPr>
            </w:pPr>
          </w:p>
          <w:p w:rsidR="00FF518D" w:rsidRPr="00FF518D" w:rsidRDefault="00FF518D" w:rsidP="008013D9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F518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</w:t>
            </w:r>
            <w:r w:rsidRPr="00FF51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: ....................................</w:t>
            </w:r>
          </w:p>
          <w:p w:rsidR="00FF518D" w:rsidRDefault="00FF518D" w:rsidP="008013D9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F518D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  <w:r w:rsidRPr="00FF518D">
              <w:rPr>
                <w:rFonts w:cs="B Nazanin"/>
                <w:b/>
                <w:bCs/>
                <w:sz w:val="18"/>
                <w:szCs w:val="18"/>
                <w:rtl/>
              </w:rPr>
              <w:t xml:space="preserve"> : .....................................</w:t>
            </w:r>
          </w:p>
          <w:p w:rsidR="00AD45E6" w:rsidRPr="00FF518D" w:rsidRDefault="00AD45E6" w:rsidP="008013D9">
            <w:pPr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21" w:type="dxa"/>
            <w:gridSpan w:val="6"/>
          </w:tcPr>
          <w:p w:rsidR="00FF518D" w:rsidRPr="008013D9" w:rsidRDefault="00FF518D" w:rsidP="008013D9">
            <w:pPr>
              <w:spacing w:line="276" w:lineRule="auto"/>
              <w:rPr>
                <w:rFonts w:cs="B Titr"/>
                <w:sz w:val="16"/>
                <w:szCs w:val="16"/>
                <w:rtl/>
              </w:rPr>
            </w:pPr>
            <w:r w:rsidRPr="003F2CFB">
              <w:rPr>
                <w:rFonts w:cs="B Titr" w:hint="cs"/>
                <w:sz w:val="16"/>
                <w:szCs w:val="16"/>
                <w:rtl/>
              </w:rPr>
              <w:t xml:space="preserve">دستور ارجاع پرونده به داور یا هیات داوری </w:t>
            </w:r>
            <w:r w:rsidRPr="003F2CFB">
              <w:rPr>
                <w:rFonts w:cs="B Titr"/>
                <w:sz w:val="16"/>
                <w:szCs w:val="16"/>
              </w:rPr>
              <w:t xml:space="preserve"> </w:t>
            </w:r>
          </w:p>
          <w:p w:rsidR="00AD45E6" w:rsidRDefault="00FF518D" w:rsidP="008013D9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B22B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داور  /  داوران  محترم </w:t>
            </w:r>
          </w:p>
          <w:p w:rsidR="00FF518D" w:rsidRPr="00FB22B9" w:rsidRDefault="00FF518D" w:rsidP="008013D9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B22B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1)</w:t>
            </w:r>
            <w:r w:rsidRPr="00FB22B9">
              <w:rPr>
                <w:rFonts w:cs="B Nazanin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>...............................................</w:t>
            </w:r>
            <w:r w:rsidRPr="00FB22B9">
              <w:rPr>
                <w:rFonts w:cs="B Nazanin" w:hint="cs"/>
                <w:b/>
                <w:bCs/>
                <w:sz w:val="16"/>
                <w:szCs w:val="16"/>
                <w:rtl/>
              </w:rPr>
              <w:t>2)</w:t>
            </w:r>
            <w:r w:rsidRPr="00FB22B9">
              <w:rPr>
                <w:rFonts w:cs="B Nazanin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>...................................................</w:t>
            </w:r>
            <w:r w:rsidRPr="00FB22B9">
              <w:rPr>
                <w:rFonts w:cs="B Nazanin" w:hint="cs"/>
                <w:b/>
                <w:bCs/>
                <w:sz w:val="16"/>
                <w:szCs w:val="16"/>
                <w:rtl/>
              </w:rPr>
              <w:t>3)</w:t>
            </w:r>
            <w:r w:rsidRPr="00FB22B9">
              <w:rPr>
                <w:rFonts w:cs="B Nazanin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>.................................................</w:t>
            </w:r>
          </w:p>
          <w:p w:rsidR="00FF518D" w:rsidRPr="00FB22B9" w:rsidRDefault="00FF518D" w:rsidP="008013D9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B22B9">
              <w:rPr>
                <w:rFonts w:cs="B Nazanin" w:hint="cs"/>
                <w:b/>
                <w:bCs/>
                <w:sz w:val="16"/>
                <w:szCs w:val="16"/>
                <w:rtl/>
              </w:rPr>
              <w:t>لطفا رسیدگی فرمایند.</w:t>
            </w:r>
          </w:p>
          <w:p w:rsidR="008013D9" w:rsidRPr="0065530E" w:rsidRDefault="00FF518D" w:rsidP="00F2659F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FB22B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</w:t>
            </w:r>
            <w:r w:rsidR="00F2659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FB22B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تاریخ</w:t>
            </w:r>
            <w:r w:rsidRPr="00FB22B9">
              <w:rPr>
                <w:rFonts w:cs="B Nazanin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 xml:space="preserve">.................................              </w:t>
            </w:r>
            <w:r w:rsidRPr="00FB22B9">
              <w:rPr>
                <w:rFonts w:cs="B Nazanin" w:hint="cs"/>
                <w:b/>
                <w:bCs/>
                <w:sz w:val="16"/>
                <w:szCs w:val="16"/>
                <w:rtl/>
              </w:rPr>
              <w:t>امضاء</w:t>
            </w:r>
            <w:r w:rsidRPr="00FB22B9">
              <w:rPr>
                <w:rFonts w:cs="B Nazanin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>...................................</w:t>
            </w:r>
          </w:p>
        </w:tc>
      </w:tr>
    </w:tbl>
    <w:p w:rsidR="00BA5615" w:rsidRDefault="00560DD0" w:rsidP="00F11A83">
      <w:pPr>
        <w:rPr>
          <w:rtl/>
        </w:rPr>
      </w:pPr>
      <w:r w:rsidRPr="00CE7EA7">
        <w:rPr>
          <w:noProof/>
          <w:color w:val="D9D9D9" w:themeColor="background1" w:themeShade="D9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5C80C8" wp14:editId="68C5442F">
                <wp:simplePos x="0" y="0"/>
                <wp:positionH relativeFrom="column">
                  <wp:posOffset>2142490</wp:posOffset>
                </wp:positionH>
                <wp:positionV relativeFrom="paragraph">
                  <wp:posOffset>744220</wp:posOffset>
                </wp:positionV>
                <wp:extent cx="1816100" cy="2952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EA7" w:rsidRPr="002411D2" w:rsidRDefault="00C75EA7" w:rsidP="00C75EA7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C80C8" id="_x0000_s1029" type="#_x0000_t202" style="position:absolute;left:0;text-align:left;margin-left:168.7pt;margin-top:58.6pt;width:143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" filled="f" stroked="f">
                <v:textbox>
                  <w:txbxContent>
                    <w:p w:rsidR="00C75EA7" w:rsidRPr="002411D2" w:rsidRDefault="00C75EA7" w:rsidP="00C75EA7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615" w:rsidSect="00994279">
      <w:headerReference w:type="default" r:id="rId8"/>
      <w:footerReference w:type="default" r:id="rId9"/>
      <w:pgSz w:w="11906" w:h="16838"/>
      <w:pgMar w:top="1440" w:right="1440" w:bottom="630" w:left="153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68" w:rsidRDefault="00EE3768" w:rsidP="00A85B7A">
      <w:pPr>
        <w:spacing w:after="0" w:line="240" w:lineRule="auto"/>
      </w:pPr>
      <w:r>
        <w:separator/>
      </w:r>
    </w:p>
  </w:endnote>
  <w:endnote w:type="continuationSeparator" w:id="0">
    <w:p w:rsidR="00EE3768" w:rsidRDefault="00EE3768" w:rsidP="00A8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69312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018" w:rsidRDefault="00302018" w:rsidP="007F04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0C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68" w:rsidRDefault="00EE3768" w:rsidP="00A85B7A">
      <w:pPr>
        <w:spacing w:after="0" w:line="240" w:lineRule="auto"/>
      </w:pPr>
      <w:r>
        <w:separator/>
      </w:r>
    </w:p>
  </w:footnote>
  <w:footnote w:type="continuationSeparator" w:id="0">
    <w:p w:rsidR="00EE3768" w:rsidRDefault="00EE3768" w:rsidP="00A8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D3" w:rsidRDefault="00ED2FD3" w:rsidP="00302018">
    <w:pPr>
      <w:pStyle w:val="Header"/>
      <w:jc w:val="center"/>
      <w:rPr>
        <w:rtl/>
      </w:rPr>
    </w:pPr>
  </w:p>
  <w:p w:rsidR="00ED2FD3" w:rsidRDefault="00ED2FD3" w:rsidP="003020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4172"/>
    <w:multiLevelType w:val="hybridMultilevel"/>
    <w:tmpl w:val="05F61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438F"/>
    <w:multiLevelType w:val="hybridMultilevel"/>
    <w:tmpl w:val="10F4A980"/>
    <w:lvl w:ilvl="0" w:tplc="2892E13E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8068E"/>
    <w:multiLevelType w:val="hybridMultilevel"/>
    <w:tmpl w:val="F3744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C4"/>
    <w:rsid w:val="00015110"/>
    <w:rsid w:val="000254A7"/>
    <w:rsid w:val="0003260D"/>
    <w:rsid w:val="00032BF8"/>
    <w:rsid w:val="000401E8"/>
    <w:rsid w:val="00042130"/>
    <w:rsid w:val="00051233"/>
    <w:rsid w:val="00095180"/>
    <w:rsid w:val="0009597F"/>
    <w:rsid w:val="000B4F77"/>
    <w:rsid w:val="000E14BE"/>
    <w:rsid w:val="001122DB"/>
    <w:rsid w:val="001151B7"/>
    <w:rsid w:val="00155499"/>
    <w:rsid w:val="00180A41"/>
    <w:rsid w:val="00196D5A"/>
    <w:rsid w:val="001B049D"/>
    <w:rsid w:val="001E1778"/>
    <w:rsid w:val="001E6692"/>
    <w:rsid w:val="001F7594"/>
    <w:rsid w:val="0022243E"/>
    <w:rsid w:val="00234E8E"/>
    <w:rsid w:val="002411D2"/>
    <w:rsid w:val="00244DEF"/>
    <w:rsid w:val="002467A8"/>
    <w:rsid w:val="00256C3C"/>
    <w:rsid w:val="00280768"/>
    <w:rsid w:val="002B08DB"/>
    <w:rsid w:val="002F21D9"/>
    <w:rsid w:val="00302018"/>
    <w:rsid w:val="00302D7B"/>
    <w:rsid w:val="00305102"/>
    <w:rsid w:val="00325C6A"/>
    <w:rsid w:val="0035403F"/>
    <w:rsid w:val="003562CC"/>
    <w:rsid w:val="003623A0"/>
    <w:rsid w:val="00392459"/>
    <w:rsid w:val="003A0676"/>
    <w:rsid w:val="003A1D63"/>
    <w:rsid w:val="003A325E"/>
    <w:rsid w:val="003B5469"/>
    <w:rsid w:val="003D125F"/>
    <w:rsid w:val="003E4DC1"/>
    <w:rsid w:val="003F2CFB"/>
    <w:rsid w:val="00401B40"/>
    <w:rsid w:val="00434193"/>
    <w:rsid w:val="0043799F"/>
    <w:rsid w:val="004665BB"/>
    <w:rsid w:val="0048235D"/>
    <w:rsid w:val="004A3501"/>
    <w:rsid w:val="004A471B"/>
    <w:rsid w:val="004C5B18"/>
    <w:rsid w:val="004D0F7A"/>
    <w:rsid w:val="004F330C"/>
    <w:rsid w:val="004F6FF8"/>
    <w:rsid w:val="00501162"/>
    <w:rsid w:val="00501973"/>
    <w:rsid w:val="0052513B"/>
    <w:rsid w:val="005605DE"/>
    <w:rsid w:val="00560DD0"/>
    <w:rsid w:val="0057151D"/>
    <w:rsid w:val="005A5B7F"/>
    <w:rsid w:val="005D359B"/>
    <w:rsid w:val="005D76C4"/>
    <w:rsid w:val="0060308E"/>
    <w:rsid w:val="00607C70"/>
    <w:rsid w:val="006300D1"/>
    <w:rsid w:val="00641162"/>
    <w:rsid w:val="0065530E"/>
    <w:rsid w:val="00677822"/>
    <w:rsid w:val="00684E01"/>
    <w:rsid w:val="00687148"/>
    <w:rsid w:val="00692827"/>
    <w:rsid w:val="006929B7"/>
    <w:rsid w:val="006A1600"/>
    <w:rsid w:val="006C3FCC"/>
    <w:rsid w:val="006E13B9"/>
    <w:rsid w:val="006E65A6"/>
    <w:rsid w:val="00705C0A"/>
    <w:rsid w:val="00710D66"/>
    <w:rsid w:val="00724264"/>
    <w:rsid w:val="007245A3"/>
    <w:rsid w:val="007247E2"/>
    <w:rsid w:val="00733513"/>
    <w:rsid w:val="007462ED"/>
    <w:rsid w:val="00747612"/>
    <w:rsid w:val="00764E61"/>
    <w:rsid w:val="00793D6A"/>
    <w:rsid w:val="007C4B32"/>
    <w:rsid w:val="007C5315"/>
    <w:rsid w:val="007D006C"/>
    <w:rsid w:val="007F000B"/>
    <w:rsid w:val="007F04C0"/>
    <w:rsid w:val="007F785C"/>
    <w:rsid w:val="008013D9"/>
    <w:rsid w:val="0080607B"/>
    <w:rsid w:val="00822B65"/>
    <w:rsid w:val="00825D47"/>
    <w:rsid w:val="00842C22"/>
    <w:rsid w:val="008430CC"/>
    <w:rsid w:val="00851DC3"/>
    <w:rsid w:val="00885BC1"/>
    <w:rsid w:val="008A2B2E"/>
    <w:rsid w:val="008A547F"/>
    <w:rsid w:val="008F1928"/>
    <w:rsid w:val="008F7A6B"/>
    <w:rsid w:val="009053B9"/>
    <w:rsid w:val="0091061E"/>
    <w:rsid w:val="009220F7"/>
    <w:rsid w:val="009652D1"/>
    <w:rsid w:val="0098228F"/>
    <w:rsid w:val="00984078"/>
    <w:rsid w:val="00994279"/>
    <w:rsid w:val="009B3F24"/>
    <w:rsid w:val="009C6220"/>
    <w:rsid w:val="009C7C55"/>
    <w:rsid w:val="009F2A95"/>
    <w:rsid w:val="00A2391B"/>
    <w:rsid w:val="00A46E26"/>
    <w:rsid w:val="00A615CA"/>
    <w:rsid w:val="00A82CAF"/>
    <w:rsid w:val="00A85B7A"/>
    <w:rsid w:val="00A945BA"/>
    <w:rsid w:val="00AA1B41"/>
    <w:rsid w:val="00AA3546"/>
    <w:rsid w:val="00AC555B"/>
    <w:rsid w:val="00AC5FE4"/>
    <w:rsid w:val="00AD45E6"/>
    <w:rsid w:val="00AD4F4A"/>
    <w:rsid w:val="00AF1994"/>
    <w:rsid w:val="00B24144"/>
    <w:rsid w:val="00B3018B"/>
    <w:rsid w:val="00B40C62"/>
    <w:rsid w:val="00BA5615"/>
    <w:rsid w:val="00BA6175"/>
    <w:rsid w:val="00BC576F"/>
    <w:rsid w:val="00BD2FE3"/>
    <w:rsid w:val="00BF17BF"/>
    <w:rsid w:val="00C0555B"/>
    <w:rsid w:val="00C17D10"/>
    <w:rsid w:val="00C208E3"/>
    <w:rsid w:val="00C21E34"/>
    <w:rsid w:val="00C3171D"/>
    <w:rsid w:val="00C333FA"/>
    <w:rsid w:val="00C53438"/>
    <w:rsid w:val="00C55DE2"/>
    <w:rsid w:val="00C62442"/>
    <w:rsid w:val="00C67A13"/>
    <w:rsid w:val="00C75020"/>
    <w:rsid w:val="00C75EA7"/>
    <w:rsid w:val="00C9124E"/>
    <w:rsid w:val="00CC1DDC"/>
    <w:rsid w:val="00CC68C7"/>
    <w:rsid w:val="00CC70E2"/>
    <w:rsid w:val="00CD35C8"/>
    <w:rsid w:val="00CD3FD1"/>
    <w:rsid w:val="00CE7EA7"/>
    <w:rsid w:val="00D257BD"/>
    <w:rsid w:val="00D3157E"/>
    <w:rsid w:val="00D36D34"/>
    <w:rsid w:val="00D77C29"/>
    <w:rsid w:val="00DC26A5"/>
    <w:rsid w:val="00DC684A"/>
    <w:rsid w:val="00DE7AB8"/>
    <w:rsid w:val="00DF0E4A"/>
    <w:rsid w:val="00E93D74"/>
    <w:rsid w:val="00ED136E"/>
    <w:rsid w:val="00ED2FD3"/>
    <w:rsid w:val="00ED5165"/>
    <w:rsid w:val="00EE3768"/>
    <w:rsid w:val="00F03680"/>
    <w:rsid w:val="00F11A83"/>
    <w:rsid w:val="00F2659F"/>
    <w:rsid w:val="00F94155"/>
    <w:rsid w:val="00F94C4B"/>
    <w:rsid w:val="00F97451"/>
    <w:rsid w:val="00FB1229"/>
    <w:rsid w:val="00FB22B9"/>
    <w:rsid w:val="00FC0C77"/>
    <w:rsid w:val="00FE095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B7D30C0-CA26-451C-B27A-D2FD8EAA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5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7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5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7A"/>
  </w:style>
  <w:style w:type="paragraph" w:styleId="Footer">
    <w:name w:val="footer"/>
    <w:basedOn w:val="Normal"/>
    <w:link w:val="FooterChar"/>
    <w:uiPriority w:val="99"/>
    <w:unhideWhenUsed/>
    <w:rsid w:val="00A85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7A"/>
  </w:style>
  <w:style w:type="paragraph" w:styleId="ListParagraph">
    <w:name w:val="List Paragraph"/>
    <w:basedOn w:val="Normal"/>
    <w:uiPriority w:val="34"/>
    <w:qFormat/>
    <w:rsid w:val="00705C0A"/>
    <w:pPr>
      <w:ind w:left="720"/>
      <w:contextualSpacing/>
    </w:pPr>
  </w:style>
  <w:style w:type="paragraph" w:styleId="NoSpacing">
    <w:name w:val="No Spacing"/>
    <w:uiPriority w:val="1"/>
    <w:qFormat/>
    <w:rsid w:val="00BD2FE3"/>
    <w:pPr>
      <w:bidi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CC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azizi</cp:lastModifiedBy>
  <cp:revision>33</cp:revision>
  <cp:lastPrinted>2022-08-16T07:25:00Z</cp:lastPrinted>
  <dcterms:created xsi:type="dcterms:W3CDTF">2022-08-14T03:46:00Z</dcterms:created>
  <dcterms:modified xsi:type="dcterms:W3CDTF">2022-08-16T07:45:00Z</dcterms:modified>
</cp:coreProperties>
</file>